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008C" w14:textId="703D0F25" w:rsidR="00626ACE" w:rsidRPr="004F6A37" w:rsidRDefault="00396CD4" w:rsidP="004F6A37">
      <w:pPr>
        <w:jc w:val="center"/>
        <w:rPr>
          <w:b/>
          <w:bCs/>
          <w:sz w:val="44"/>
          <w:szCs w:val="44"/>
        </w:rPr>
      </w:pPr>
      <w:r>
        <w:rPr>
          <w:rFonts w:ascii="Britannic Bold" w:hAnsi="Britannic Bold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3DDEBBE" wp14:editId="37156737">
            <wp:simplePos x="0" y="0"/>
            <wp:positionH relativeFrom="column">
              <wp:posOffset>4281805</wp:posOffset>
            </wp:positionH>
            <wp:positionV relativeFrom="paragraph">
              <wp:posOffset>255905</wp:posOffset>
            </wp:positionV>
            <wp:extent cx="1587500" cy="1270000"/>
            <wp:effectExtent l="0" t="0" r="0" b="0"/>
            <wp:wrapNone/>
            <wp:docPr id="3" name="Bilde 3" descr="Et bilde som inneholder frukt, mat, Matgruppe, appelsi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frukt, mat, Matgruppe, appelsin&#10;&#10;KI-generert innhold kan være feil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CE" w:rsidRPr="004F6A37">
        <w:rPr>
          <w:b/>
          <w:bCs/>
          <w:sz w:val="44"/>
          <w:szCs w:val="44"/>
        </w:rPr>
        <w:t>Føllene</w:t>
      </w:r>
      <w:r w:rsidR="004F6A37" w:rsidRPr="004F6A37">
        <w:rPr>
          <w:b/>
          <w:bCs/>
          <w:sz w:val="44"/>
          <w:szCs w:val="44"/>
        </w:rPr>
        <w:t xml:space="preserve">s Varmmat </w:t>
      </w:r>
      <w:r w:rsidR="004F6A37" w:rsidRPr="004F6A37">
        <w:rPr>
          <w:b/>
          <w:bCs/>
          <w:sz w:val="44"/>
          <w:szCs w:val="44"/>
        </w:rPr>
        <w:br/>
      </w:r>
      <w:r w:rsidR="00626ACE" w:rsidRPr="004F6A37">
        <w:rPr>
          <w:b/>
          <w:bCs/>
          <w:sz w:val="44"/>
          <w:szCs w:val="44"/>
        </w:rPr>
        <w:t>våren 202</w:t>
      </w:r>
      <w:r w:rsidR="004F6A37" w:rsidRPr="004F6A37">
        <w:rPr>
          <w:b/>
          <w:bCs/>
          <w:sz w:val="44"/>
          <w:szCs w:val="44"/>
        </w:rPr>
        <w:t>6</w:t>
      </w:r>
      <w:r>
        <w:rPr>
          <w:b/>
          <w:bCs/>
          <w:sz w:val="44"/>
          <w:szCs w:val="44"/>
        </w:rPr>
        <w:t xml:space="preserve"> </w:t>
      </w:r>
    </w:p>
    <w:p w14:paraId="054EFD50" w14:textId="77777777" w:rsidR="00626ACE" w:rsidRPr="00B20A0D" w:rsidRDefault="00626ACE" w:rsidP="00626ACE">
      <w:pPr>
        <w:rPr>
          <w:b/>
          <w:bCs/>
          <w:sz w:val="36"/>
          <w:szCs w:val="36"/>
        </w:rPr>
      </w:pPr>
    </w:p>
    <w:p w14:paraId="4258A2AE" w14:textId="01360C03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2: </w:t>
      </w:r>
      <w:r w:rsidR="00C77DF7" w:rsidRPr="00772096">
        <w:rPr>
          <w:rFonts w:cstheme="minorHAnsi"/>
          <w:b/>
          <w:bCs/>
          <w:sz w:val="28"/>
          <w:szCs w:val="28"/>
        </w:rPr>
        <w:t xml:space="preserve">Pasta </w:t>
      </w:r>
      <w:proofErr w:type="spellStart"/>
      <w:r w:rsidR="00C77DF7" w:rsidRPr="00772096">
        <w:rPr>
          <w:rFonts w:cstheme="minorHAnsi"/>
          <w:b/>
          <w:bCs/>
          <w:sz w:val="28"/>
          <w:szCs w:val="28"/>
        </w:rPr>
        <w:t>Carbonara</w:t>
      </w:r>
      <w:proofErr w:type="spellEnd"/>
    </w:p>
    <w:p w14:paraId="5D65C507" w14:textId="35F2C11C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3: </w:t>
      </w:r>
      <w:r w:rsidR="00C77DF7" w:rsidRPr="00772096">
        <w:rPr>
          <w:rFonts w:cstheme="minorHAnsi"/>
          <w:b/>
          <w:bCs/>
          <w:sz w:val="28"/>
          <w:szCs w:val="28"/>
        </w:rPr>
        <w:t>Bakt potet med skinke, mais, agurk, paprika og rømme</w:t>
      </w:r>
    </w:p>
    <w:p w14:paraId="244472E3" w14:textId="0AC15849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4: </w:t>
      </w:r>
      <w:r w:rsidR="00D06FBF" w:rsidRPr="00772096">
        <w:rPr>
          <w:rFonts w:cstheme="minorHAnsi"/>
          <w:b/>
          <w:bCs/>
          <w:sz w:val="28"/>
          <w:szCs w:val="28"/>
        </w:rPr>
        <w:t xml:space="preserve">Laks med </w:t>
      </w:r>
      <w:r w:rsidR="00505454" w:rsidRPr="00772096">
        <w:rPr>
          <w:rFonts w:cstheme="minorHAnsi"/>
          <w:b/>
          <w:bCs/>
          <w:sz w:val="28"/>
          <w:szCs w:val="28"/>
        </w:rPr>
        <w:t>grønnsaker</w:t>
      </w:r>
    </w:p>
    <w:p w14:paraId="70F84408" w14:textId="37904EE5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5: </w:t>
      </w:r>
      <w:r w:rsidR="00D06FBF" w:rsidRPr="00772096">
        <w:rPr>
          <w:rFonts w:cstheme="minorHAnsi"/>
          <w:b/>
          <w:bCs/>
          <w:sz w:val="28"/>
          <w:szCs w:val="28"/>
        </w:rPr>
        <w:t>Grønnsakssuppe</w:t>
      </w:r>
    </w:p>
    <w:p w14:paraId="7F56D160" w14:textId="44B26FFF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6: </w:t>
      </w:r>
      <w:proofErr w:type="spellStart"/>
      <w:r w:rsidR="00991C4D" w:rsidRPr="00772096">
        <w:rPr>
          <w:rFonts w:cstheme="minorHAnsi"/>
          <w:b/>
          <w:bCs/>
          <w:sz w:val="28"/>
          <w:szCs w:val="28"/>
        </w:rPr>
        <w:t>Bidos</w:t>
      </w:r>
      <w:proofErr w:type="spellEnd"/>
    </w:p>
    <w:p w14:paraId="40AB546C" w14:textId="2E96EA41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7: </w:t>
      </w:r>
      <w:r w:rsidR="00C8553A" w:rsidRPr="00772096">
        <w:rPr>
          <w:rFonts w:cstheme="minorHAnsi"/>
          <w:b/>
          <w:bCs/>
          <w:sz w:val="28"/>
          <w:szCs w:val="28"/>
        </w:rPr>
        <w:t xml:space="preserve">Karneval </w:t>
      </w:r>
      <w:r w:rsidR="00D06FBF" w:rsidRPr="00772096">
        <w:rPr>
          <w:rFonts w:cstheme="minorHAnsi"/>
          <w:b/>
          <w:bCs/>
          <w:sz w:val="28"/>
          <w:szCs w:val="28"/>
        </w:rPr>
        <w:t>Pizza</w:t>
      </w:r>
      <w:r w:rsidR="00C8553A" w:rsidRPr="00772096">
        <w:rPr>
          <w:rFonts w:cstheme="minorHAnsi"/>
          <w:b/>
          <w:bCs/>
          <w:sz w:val="28"/>
          <w:szCs w:val="28"/>
        </w:rPr>
        <w:t xml:space="preserve"> </w:t>
      </w:r>
      <w:proofErr w:type="gramStart"/>
      <w:r w:rsidR="00C8553A" w:rsidRPr="00772096">
        <w:rPr>
          <w:rFonts w:cstheme="minorHAnsi"/>
          <w:b/>
          <w:bCs/>
          <w:sz w:val="28"/>
          <w:szCs w:val="28"/>
        </w:rPr>
        <w:t>Fredag</w:t>
      </w:r>
      <w:proofErr w:type="gramEnd"/>
    </w:p>
    <w:p w14:paraId="07D29984" w14:textId="660CE43B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8: </w:t>
      </w:r>
      <w:r w:rsidR="00C8553A" w:rsidRPr="00772096">
        <w:rPr>
          <w:rFonts w:cstheme="minorHAnsi"/>
          <w:b/>
          <w:bCs/>
          <w:sz w:val="28"/>
          <w:szCs w:val="28"/>
        </w:rPr>
        <w:t>Pølse og lompe (skidag) Torsdag</w:t>
      </w:r>
    </w:p>
    <w:p w14:paraId="1CAE3D2C" w14:textId="6D8F267F" w:rsidR="002908B5" w:rsidRPr="00772096" w:rsidRDefault="00626ACE" w:rsidP="002908B5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9: </w:t>
      </w:r>
      <w:r w:rsidR="005A385B" w:rsidRPr="00772096">
        <w:rPr>
          <w:rFonts w:cstheme="minorHAnsi"/>
          <w:b/>
          <w:bCs/>
          <w:sz w:val="28"/>
          <w:szCs w:val="28"/>
        </w:rPr>
        <w:t>Fiskesuppe med brød</w:t>
      </w:r>
    </w:p>
    <w:p w14:paraId="0E2201A5" w14:textId="2A08F459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10: </w:t>
      </w:r>
      <w:r w:rsidR="005A385B" w:rsidRPr="00772096">
        <w:rPr>
          <w:rFonts w:cstheme="minorHAnsi"/>
          <w:b/>
          <w:bCs/>
          <w:sz w:val="28"/>
          <w:szCs w:val="28"/>
        </w:rPr>
        <w:t>Pannekaker</w:t>
      </w:r>
    </w:p>
    <w:p w14:paraId="49A5D6A1" w14:textId="6D136450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11: Pasta </w:t>
      </w:r>
      <w:r w:rsidR="000474F5" w:rsidRPr="00772096">
        <w:rPr>
          <w:rFonts w:cstheme="minorHAnsi"/>
          <w:b/>
          <w:bCs/>
          <w:sz w:val="28"/>
          <w:szCs w:val="28"/>
        </w:rPr>
        <w:t>og kjøttsaus</w:t>
      </w:r>
    </w:p>
    <w:p w14:paraId="7A27C776" w14:textId="21080459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12: </w:t>
      </w:r>
      <w:r w:rsidR="000474F5" w:rsidRPr="00772096">
        <w:rPr>
          <w:rFonts w:cstheme="minorHAnsi"/>
          <w:b/>
          <w:bCs/>
          <w:sz w:val="28"/>
          <w:szCs w:val="28"/>
        </w:rPr>
        <w:t>Fiskekaker med poteter og grønnsaker</w:t>
      </w:r>
    </w:p>
    <w:p w14:paraId="631BE610" w14:textId="200E6FB5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13: </w:t>
      </w:r>
      <w:r w:rsidR="00CB36C9" w:rsidRPr="00772096">
        <w:rPr>
          <w:rFonts w:cstheme="minorHAnsi"/>
          <w:b/>
          <w:bCs/>
          <w:sz w:val="28"/>
          <w:szCs w:val="28"/>
        </w:rPr>
        <w:t>Bakt potet med skinke, mais, agurk, paprika og rømme</w:t>
      </w:r>
    </w:p>
    <w:p w14:paraId="07B14564" w14:textId="47DBD0B7" w:rsidR="00CB36C9" w:rsidRPr="00772096" w:rsidRDefault="00CB36C9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14 PÅSKE </w:t>
      </w:r>
      <w:r w:rsidR="008669F6" w:rsidRPr="00772096">
        <w:rPr>
          <mc:AlternateContent>
            <mc:Choice Requires="w16se">
              <w:rFonts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423"/>
          </mc:Choice>
          <mc:Fallback>
            <w:t>🐣</w:t>
          </mc:Fallback>
        </mc:AlternateContent>
      </w:r>
    </w:p>
    <w:p w14:paraId="4055D8BE" w14:textId="0822D30D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15: </w:t>
      </w:r>
      <w:r w:rsidR="008669F6" w:rsidRPr="00772096">
        <w:rPr>
          <w:rFonts w:cstheme="minorHAnsi"/>
          <w:b/>
          <w:bCs/>
          <w:sz w:val="28"/>
          <w:szCs w:val="28"/>
        </w:rPr>
        <w:t xml:space="preserve">Pasta </w:t>
      </w:r>
      <w:proofErr w:type="spellStart"/>
      <w:r w:rsidR="008669F6" w:rsidRPr="00772096">
        <w:rPr>
          <w:rFonts w:cstheme="minorHAnsi"/>
          <w:b/>
          <w:bCs/>
          <w:sz w:val="28"/>
          <w:szCs w:val="28"/>
        </w:rPr>
        <w:t>Carbonara</w:t>
      </w:r>
      <w:proofErr w:type="spellEnd"/>
    </w:p>
    <w:p w14:paraId="3868BE33" w14:textId="42481320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16: </w:t>
      </w:r>
      <w:r w:rsidR="008669F6" w:rsidRPr="00772096">
        <w:rPr>
          <w:rFonts w:cstheme="minorHAnsi"/>
          <w:b/>
          <w:bCs/>
          <w:sz w:val="28"/>
          <w:szCs w:val="28"/>
        </w:rPr>
        <w:t xml:space="preserve">Laks </w:t>
      </w:r>
      <w:r w:rsidR="00A444CC" w:rsidRPr="00772096">
        <w:rPr>
          <w:rFonts w:cstheme="minorHAnsi"/>
          <w:b/>
          <w:bCs/>
          <w:sz w:val="28"/>
          <w:szCs w:val="28"/>
        </w:rPr>
        <w:t>med grønnsaker</w:t>
      </w:r>
    </w:p>
    <w:p w14:paraId="255587D1" w14:textId="2553DC78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17: </w:t>
      </w:r>
      <w:r w:rsidR="00A444CC" w:rsidRPr="00772096">
        <w:rPr>
          <w:rFonts w:cstheme="minorHAnsi"/>
          <w:b/>
          <w:bCs/>
          <w:sz w:val="28"/>
          <w:szCs w:val="28"/>
        </w:rPr>
        <w:t>Pannekaker</w:t>
      </w:r>
    </w:p>
    <w:p w14:paraId="3CF7B29F" w14:textId="77777777" w:rsidR="00A444CC" w:rsidRPr="00772096" w:rsidRDefault="00626ACE" w:rsidP="00A444CC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18: </w:t>
      </w:r>
      <w:r w:rsidR="00A444CC" w:rsidRPr="00772096">
        <w:rPr>
          <w:rFonts w:cstheme="minorHAnsi"/>
          <w:b/>
          <w:bCs/>
          <w:sz w:val="28"/>
          <w:szCs w:val="28"/>
        </w:rPr>
        <w:t xml:space="preserve">Hamburger i lompe (felles </w:t>
      </w:r>
      <w:proofErr w:type="spellStart"/>
      <w:r w:rsidR="00A444CC" w:rsidRPr="00772096">
        <w:rPr>
          <w:rFonts w:cstheme="minorHAnsi"/>
          <w:b/>
          <w:bCs/>
          <w:sz w:val="28"/>
          <w:szCs w:val="28"/>
        </w:rPr>
        <w:t>Haugerudtoppendag</w:t>
      </w:r>
      <w:proofErr w:type="spellEnd"/>
      <w:r w:rsidR="00A444CC" w:rsidRPr="00772096">
        <w:rPr>
          <w:rFonts w:cstheme="minorHAnsi"/>
          <w:b/>
          <w:bCs/>
          <w:sz w:val="28"/>
          <w:szCs w:val="28"/>
        </w:rPr>
        <w:t>)</w:t>
      </w:r>
    </w:p>
    <w:p w14:paraId="317BE7A6" w14:textId="7D9B54F6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19: </w:t>
      </w:r>
      <w:r w:rsidR="00623B92" w:rsidRPr="00772096">
        <w:rPr>
          <w:rFonts w:cstheme="minorHAnsi"/>
          <w:b/>
          <w:bCs/>
          <w:sz w:val="28"/>
          <w:szCs w:val="28"/>
        </w:rPr>
        <w:t>Pastasalat</w:t>
      </w:r>
    </w:p>
    <w:p w14:paraId="7972AAC3" w14:textId="5A56E224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 xml:space="preserve">Uke 20: </w:t>
      </w:r>
      <w:r w:rsidR="00F72374" w:rsidRPr="00772096">
        <w:rPr>
          <w:rFonts w:cstheme="minorHAnsi"/>
          <w:b/>
          <w:bCs/>
          <w:sz w:val="28"/>
          <w:szCs w:val="28"/>
        </w:rPr>
        <w:t>Pølse</w:t>
      </w:r>
      <w:r w:rsidR="00AC1AAB" w:rsidRPr="00772096">
        <w:rPr>
          <w:rFonts w:cstheme="minorHAnsi"/>
          <w:b/>
          <w:bCs/>
          <w:sz w:val="28"/>
          <w:szCs w:val="28"/>
        </w:rPr>
        <w:t xml:space="preserve"> </w:t>
      </w:r>
      <w:r w:rsidRPr="00772096">
        <w:rPr>
          <w:rFonts w:cstheme="minorHAnsi"/>
          <w:b/>
          <w:bCs/>
          <w:sz w:val="28"/>
          <w:szCs w:val="28"/>
        </w:rPr>
        <w:t>i lompe (Felles lavvodag)</w:t>
      </w:r>
    </w:p>
    <w:p w14:paraId="462A78C9" w14:textId="5F46C1E1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>Uke 21:</w:t>
      </w:r>
      <w:r w:rsidR="002908B5" w:rsidRPr="00772096">
        <w:rPr>
          <w:rFonts w:cstheme="minorHAnsi"/>
          <w:b/>
          <w:bCs/>
          <w:sz w:val="28"/>
          <w:szCs w:val="28"/>
        </w:rPr>
        <w:t xml:space="preserve"> </w:t>
      </w:r>
      <w:r w:rsidR="001224D8" w:rsidRPr="00772096">
        <w:rPr>
          <w:rFonts w:cstheme="minorHAnsi"/>
          <w:b/>
          <w:bCs/>
          <w:sz w:val="28"/>
          <w:szCs w:val="28"/>
        </w:rPr>
        <w:t>Pasta og kjøttsaus</w:t>
      </w:r>
    </w:p>
    <w:p w14:paraId="246E2025" w14:textId="3DCA19EC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>Uke 22:</w:t>
      </w:r>
      <w:r w:rsidR="002908B5" w:rsidRPr="00772096">
        <w:rPr>
          <w:rFonts w:cstheme="minorHAnsi"/>
          <w:b/>
          <w:bCs/>
          <w:sz w:val="28"/>
          <w:szCs w:val="28"/>
        </w:rPr>
        <w:t xml:space="preserve"> </w:t>
      </w:r>
      <w:r w:rsidR="00AF248C" w:rsidRPr="00772096">
        <w:rPr>
          <w:rFonts w:cstheme="minorHAnsi"/>
          <w:b/>
          <w:bCs/>
          <w:sz w:val="28"/>
          <w:szCs w:val="28"/>
        </w:rPr>
        <w:t>Fiskepinner med potet og grønnsaker</w:t>
      </w:r>
    </w:p>
    <w:p w14:paraId="3F0992A5" w14:textId="1584982D" w:rsidR="00626ACE" w:rsidRPr="00772096" w:rsidRDefault="00626ACE" w:rsidP="00626ACE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>Uke 23:</w:t>
      </w:r>
      <w:r w:rsidR="002908B5" w:rsidRPr="00772096">
        <w:rPr>
          <w:rFonts w:cstheme="minorHAnsi"/>
          <w:b/>
          <w:bCs/>
          <w:sz w:val="28"/>
          <w:szCs w:val="28"/>
        </w:rPr>
        <w:t xml:space="preserve"> </w:t>
      </w:r>
      <w:r w:rsidR="00AF248C" w:rsidRPr="00772096">
        <w:rPr>
          <w:rFonts w:cstheme="minorHAnsi"/>
          <w:b/>
          <w:bCs/>
          <w:sz w:val="28"/>
          <w:szCs w:val="28"/>
        </w:rPr>
        <w:t>Tortillalefser med skinke og grønnsaker</w:t>
      </w:r>
    </w:p>
    <w:p w14:paraId="4329634B" w14:textId="25D4616B" w:rsidR="00987D42" w:rsidRPr="00772096" w:rsidRDefault="00626ACE" w:rsidP="00AF248C">
      <w:pPr>
        <w:rPr>
          <w:rFonts w:cstheme="minorHAnsi"/>
          <w:b/>
          <w:bCs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>Uke 24:</w:t>
      </w:r>
      <w:r w:rsidR="002908B5" w:rsidRPr="00772096">
        <w:rPr>
          <w:rFonts w:cstheme="minorHAnsi"/>
          <w:b/>
          <w:bCs/>
          <w:sz w:val="28"/>
          <w:szCs w:val="28"/>
        </w:rPr>
        <w:t xml:space="preserve"> </w:t>
      </w:r>
      <w:r w:rsidR="00AF248C" w:rsidRPr="00772096">
        <w:rPr>
          <w:rFonts w:cstheme="minorHAnsi"/>
          <w:b/>
          <w:bCs/>
          <w:sz w:val="28"/>
          <w:szCs w:val="28"/>
        </w:rPr>
        <w:t>Vi s</w:t>
      </w:r>
      <w:r w:rsidR="00987D42" w:rsidRPr="00772096">
        <w:rPr>
          <w:rFonts w:cstheme="minorHAnsi"/>
          <w:b/>
          <w:bCs/>
          <w:sz w:val="28"/>
          <w:szCs w:val="28"/>
        </w:rPr>
        <w:t>er hva vi har i</w:t>
      </w:r>
      <w:r w:rsidR="00AF248C" w:rsidRPr="00772096">
        <w:rPr>
          <w:rFonts w:cstheme="minorHAnsi"/>
          <w:b/>
          <w:bCs/>
          <w:sz w:val="28"/>
          <w:szCs w:val="28"/>
        </w:rPr>
        <w:t xml:space="preserve"> fryseren</w:t>
      </w:r>
    </w:p>
    <w:p w14:paraId="3CE4B41F" w14:textId="6697BDA1" w:rsidR="00455BDC" w:rsidRPr="00255872" w:rsidRDefault="00987D42" w:rsidP="00255872">
      <w:pPr>
        <w:jc w:val="center"/>
        <w:rPr>
          <w:rFonts w:ascii="Wingdings" w:hAnsi="Wingdings"/>
          <w:sz w:val="28"/>
          <w:szCs w:val="28"/>
        </w:rPr>
      </w:pPr>
      <w:r w:rsidRPr="00772096">
        <w:rPr>
          <w:rFonts w:cstheme="minorHAnsi"/>
          <w:b/>
          <w:bCs/>
          <w:sz w:val="28"/>
          <w:szCs w:val="28"/>
        </w:rPr>
        <w:t>GOD SOMMER</w:t>
      </w:r>
      <w:r w:rsidRPr="00772096">
        <w:rPr>
          <w:rFonts w:cstheme="minorHAnsi"/>
          <w:b/>
          <w:bCs/>
          <w:sz w:val="28"/>
          <w:szCs w:val="28"/>
        </w:rPr>
        <w:br/>
      </w:r>
      <w:r w:rsidR="00255872">
        <w:rPr>
          <w:rFonts w:ascii="Wingdings" w:hAnsi="Wingdings"/>
          <w:noProof/>
          <w:sz w:val="28"/>
          <w:szCs w:val="28"/>
        </w:rPr>
        <w:drawing>
          <wp:inline distT="0" distB="0" distL="0" distR="0" wp14:anchorId="6652B4EF" wp14:editId="2891E9F7">
            <wp:extent cx="685800" cy="622300"/>
            <wp:effectExtent l="0" t="0" r="0" b="0"/>
            <wp:docPr id="74985405" name="Bilde 1" descr="Et bilde som inneholder gul, tegnefilm, smiley, uttrykksik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85405" name="Bilde 1" descr="Et bilde som inneholder gul, tegnefilm, smiley, uttrykksikon&#10;&#10;KI-generert innhold kan være feil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BDC" w:rsidRPr="00255872" w:rsidSect="0094348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CE"/>
    <w:rsid w:val="000474F5"/>
    <w:rsid w:val="001224D8"/>
    <w:rsid w:val="00255872"/>
    <w:rsid w:val="002908B5"/>
    <w:rsid w:val="0032665E"/>
    <w:rsid w:val="00396CD4"/>
    <w:rsid w:val="00455BDC"/>
    <w:rsid w:val="004F6A37"/>
    <w:rsid w:val="00505454"/>
    <w:rsid w:val="005A385B"/>
    <w:rsid w:val="006162EE"/>
    <w:rsid w:val="00623B92"/>
    <w:rsid w:val="00626ACE"/>
    <w:rsid w:val="00772096"/>
    <w:rsid w:val="008669F6"/>
    <w:rsid w:val="008E6A8A"/>
    <w:rsid w:val="00943489"/>
    <w:rsid w:val="00987D42"/>
    <w:rsid w:val="00991C4D"/>
    <w:rsid w:val="00A444CC"/>
    <w:rsid w:val="00AC1AAB"/>
    <w:rsid w:val="00AF248C"/>
    <w:rsid w:val="00C51D44"/>
    <w:rsid w:val="00C77DF7"/>
    <w:rsid w:val="00C8553A"/>
    <w:rsid w:val="00C948AB"/>
    <w:rsid w:val="00CB36C9"/>
    <w:rsid w:val="00CE6668"/>
    <w:rsid w:val="00CE796A"/>
    <w:rsid w:val="00D06FBF"/>
    <w:rsid w:val="00E13020"/>
    <w:rsid w:val="00F7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C361"/>
  <w15:chartTrackingRefBased/>
  <w15:docId w15:val="{9DD2119D-51B6-4FD7-AC89-402D92EF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AC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19cac7-8493-4add-b9fc-9c696acd55c3" xsi:nil="true"/>
    <lcf76f155ced4ddcb4097134ff3c332f xmlns="1647c47a-9a50-4652-b70e-c3ce2074c9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613BAEF39AB46AAEAA6A052BDD2C2" ma:contentTypeVersion="13" ma:contentTypeDescription="Opprett et nytt dokument." ma:contentTypeScope="" ma:versionID="cb8d4a5d3aa43b124da02874190459fb">
  <xsd:schema xmlns:xsd="http://www.w3.org/2001/XMLSchema" xmlns:xs="http://www.w3.org/2001/XMLSchema" xmlns:p="http://schemas.microsoft.com/office/2006/metadata/properties" xmlns:ns2="1647c47a-9a50-4652-b70e-c3ce2074c909" xmlns:ns3="5519cac7-8493-4add-b9fc-9c696acd55c3" targetNamespace="http://schemas.microsoft.com/office/2006/metadata/properties" ma:root="true" ma:fieldsID="98b98c1f8eb969da58e3373a5638317d" ns2:_="" ns3:_="">
    <xsd:import namespace="1647c47a-9a50-4652-b70e-c3ce2074c909"/>
    <xsd:import namespace="5519cac7-8493-4add-b9fc-9c696acd5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7c47a-9a50-4652-b70e-c3ce2074c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a195979f-2e8d-412d-ae91-40d110e49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9cac7-8493-4add-b9fc-9c696acd55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84a284-0f06-4818-9b87-5a7647e9983f}" ma:internalName="TaxCatchAll" ma:showField="CatchAllData" ma:web="5519cac7-8493-4add-b9fc-9c696acd5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C6F46-E169-42F9-A4B2-F872C46A8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02A8C-A612-4F65-AF1F-69128BC3340D}">
  <ds:schemaRefs>
    <ds:schemaRef ds:uri="http://schemas.microsoft.com/office/2006/metadata/properties"/>
    <ds:schemaRef ds:uri="http://schemas.microsoft.com/office/infopath/2007/PartnerControls"/>
    <ds:schemaRef ds:uri="5519cac7-8493-4add-b9fc-9c696acd55c3"/>
    <ds:schemaRef ds:uri="1647c47a-9a50-4652-b70e-c3ce2074c909"/>
  </ds:schemaRefs>
</ds:datastoreItem>
</file>

<file path=customXml/itemProps3.xml><?xml version="1.0" encoding="utf-8"?>
<ds:datastoreItem xmlns:ds="http://schemas.openxmlformats.org/officeDocument/2006/customXml" ds:itemID="{9406D686-297B-432B-9C88-79EE0A1ED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7c47a-9a50-4652-b70e-c3ce2074c909"/>
    <ds:schemaRef ds:uri="5519cac7-8493-4add-b9fc-9c696acd5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Hermanrud</dc:creator>
  <cp:keywords/>
  <dc:description/>
  <cp:lastModifiedBy>Tone H Solberg</cp:lastModifiedBy>
  <cp:revision>24</cp:revision>
  <dcterms:created xsi:type="dcterms:W3CDTF">2026-01-05T14:28:00Z</dcterms:created>
  <dcterms:modified xsi:type="dcterms:W3CDTF">2026-01-05T15:05:00Z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0x0101001E0613BAEF39AB46AAEAA6A052BDD2C2</vt:lpwstr>
  </property>
  <property fmtid="{D5CDD505-2E9C-101B-9397-08002B2CF9AE}" pid="3" name="MediaServiceImageTags">
    <vt:lpwstr/>
  </property>
</Properties>
</file>