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1810" w14:textId="77777777" w:rsidR="00C05326" w:rsidRDefault="00A15510" w:rsidP="00B5154B">
      <w:pPr>
        <w:jc w:val="center"/>
        <w:outlineLvl w:val="0"/>
        <w:rPr>
          <w:rFonts w:ascii="Britannic Bold" w:hAnsi="Britannic Bold"/>
          <w:sz w:val="44"/>
          <w:szCs w:val="44"/>
        </w:rPr>
      </w:pPr>
      <w:r>
        <w:rPr>
          <w:rFonts w:ascii="Britannic Bold" w:hAnsi="Britannic Bold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0B795C1" wp14:editId="7DF8F795">
            <wp:simplePos x="0" y="0"/>
            <wp:positionH relativeFrom="column">
              <wp:posOffset>4488526</wp:posOffset>
            </wp:positionH>
            <wp:positionV relativeFrom="paragraph">
              <wp:posOffset>568267</wp:posOffset>
            </wp:positionV>
            <wp:extent cx="1587500" cy="1270000"/>
            <wp:effectExtent l="0" t="0" r="0" b="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tpyramide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FDE">
        <w:rPr>
          <w:rFonts w:ascii="Britannic Bold" w:hAnsi="Britannic Bold"/>
          <w:sz w:val="44"/>
          <w:szCs w:val="44"/>
        </w:rPr>
        <w:t xml:space="preserve"> Kalvenes varmmat </w:t>
      </w:r>
    </w:p>
    <w:p w14:paraId="007E647F" w14:textId="67B1DF05" w:rsidR="00382430" w:rsidRPr="00382430" w:rsidRDefault="005F24F0" w:rsidP="00B5154B">
      <w:pPr>
        <w:jc w:val="center"/>
        <w:outlineLvl w:val="0"/>
        <w:rPr>
          <w:rFonts w:ascii="Britannic Bold" w:hAnsi="Britannic Bold"/>
          <w:sz w:val="44"/>
          <w:szCs w:val="44"/>
        </w:rPr>
      </w:pPr>
      <w:r>
        <w:rPr>
          <w:rFonts w:ascii="Britannic Bold" w:hAnsi="Britannic Bold"/>
          <w:sz w:val="44"/>
          <w:szCs w:val="44"/>
        </w:rPr>
        <w:t>v</w:t>
      </w:r>
      <w:r w:rsidR="00341378">
        <w:rPr>
          <w:rFonts w:ascii="Britannic Bold" w:hAnsi="Britannic Bold"/>
          <w:sz w:val="44"/>
          <w:szCs w:val="44"/>
        </w:rPr>
        <w:t>åre</w:t>
      </w:r>
      <w:r w:rsidR="00163C43">
        <w:rPr>
          <w:rFonts w:ascii="Britannic Bold" w:hAnsi="Britannic Bold"/>
          <w:sz w:val="44"/>
          <w:szCs w:val="44"/>
        </w:rPr>
        <w:t>n</w:t>
      </w:r>
      <w:r w:rsidR="00B4698F" w:rsidRPr="00382430">
        <w:rPr>
          <w:rFonts w:ascii="Britannic Bold" w:hAnsi="Britannic Bold"/>
          <w:sz w:val="44"/>
          <w:szCs w:val="44"/>
        </w:rPr>
        <w:t xml:space="preserve"> </w:t>
      </w:r>
      <w:r w:rsidR="00341378">
        <w:rPr>
          <w:rFonts w:ascii="Britannic Bold" w:hAnsi="Britannic Bold"/>
          <w:sz w:val="44"/>
          <w:szCs w:val="44"/>
        </w:rPr>
        <w:t>20</w:t>
      </w:r>
      <w:r w:rsidR="00FD3F25">
        <w:rPr>
          <w:rFonts w:ascii="Britannic Bold" w:hAnsi="Britannic Bold"/>
          <w:sz w:val="44"/>
          <w:szCs w:val="44"/>
        </w:rPr>
        <w:t>2</w:t>
      </w:r>
      <w:r>
        <w:rPr>
          <w:rFonts w:ascii="Britannic Bold" w:hAnsi="Britannic Bold"/>
          <w:sz w:val="44"/>
          <w:szCs w:val="44"/>
        </w:rPr>
        <w:t>3</w:t>
      </w:r>
    </w:p>
    <w:p w14:paraId="0BE1FBFC" w14:textId="3147A690" w:rsidR="00341378" w:rsidRDefault="00046F71" w:rsidP="00A72FD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:</w:t>
      </w:r>
      <w:r w:rsidR="00A72FDE">
        <w:rPr>
          <w:b/>
          <w:sz w:val="28"/>
          <w:szCs w:val="28"/>
        </w:rPr>
        <w:t xml:space="preserve"> </w:t>
      </w:r>
      <w:r w:rsidR="00341378">
        <w:rPr>
          <w:b/>
          <w:sz w:val="28"/>
          <w:szCs w:val="28"/>
        </w:rPr>
        <w:tab/>
      </w:r>
      <w:r w:rsidR="00574F65">
        <w:rPr>
          <w:b/>
          <w:sz w:val="28"/>
          <w:szCs w:val="28"/>
        </w:rPr>
        <w:t>Fiskesuppe</w:t>
      </w:r>
      <w:r w:rsidR="00341378">
        <w:rPr>
          <w:b/>
          <w:sz w:val="28"/>
          <w:szCs w:val="28"/>
        </w:rPr>
        <w:tab/>
      </w:r>
    </w:p>
    <w:p w14:paraId="778CAD97" w14:textId="471E038B" w:rsidR="00B4698F" w:rsidRPr="00382430" w:rsidRDefault="00B4698F" w:rsidP="00A72FDE">
      <w:pPr>
        <w:outlineLvl w:val="0"/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3: </w:t>
      </w:r>
      <w:r w:rsidR="00341378">
        <w:rPr>
          <w:b/>
          <w:sz w:val="28"/>
          <w:szCs w:val="28"/>
        </w:rPr>
        <w:tab/>
      </w:r>
      <w:r w:rsidR="00574F65">
        <w:rPr>
          <w:b/>
          <w:sz w:val="28"/>
          <w:szCs w:val="28"/>
        </w:rPr>
        <w:t>Medister</w:t>
      </w:r>
      <w:r w:rsidR="007F639E">
        <w:rPr>
          <w:b/>
          <w:sz w:val="28"/>
          <w:szCs w:val="28"/>
        </w:rPr>
        <w:t>kaker med grønnsaker og poteter</w:t>
      </w:r>
    </w:p>
    <w:p w14:paraId="6AEC644A" w14:textId="71A3C34E" w:rsidR="007E32D6" w:rsidRDefault="00B4698F">
      <w:pPr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4</w:t>
      </w:r>
      <w:r w:rsidRPr="00382430">
        <w:rPr>
          <w:b/>
          <w:sz w:val="28"/>
          <w:szCs w:val="28"/>
        </w:rPr>
        <w:t>:</w:t>
      </w:r>
      <w:r w:rsidR="00341378">
        <w:rPr>
          <w:b/>
          <w:sz w:val="28"/>
          <w:szCs w:val="28"/>
        </w:rPr>
        <w:tab/>
      </w:r>
      <w:r w:rsidR="00574F65">
        <w:rPr>
          <w:b/>
          <w:sz w:val="28"/>
          <w:szCs w:val="28"/>
        </w:rPr>
        <w:t xml:space="preserve">Wok med </w:t>
      </w:r>
      <w:r w:rsidR="00BA1F24">
        <w:rPr>
          <w:b/>
          <w:sz w:val="28"/>
          <w:szCs w:val="28"/>
        </w:rPr>
        <w:t>s</w:t>
      </w:r>
      <w:r w:rsidR="00574F65">
        <w:rPr>
          <w:b/>
          <w:sz w:val="28"/>
          <w:szCs w:val="28"/>
        </w:rPr>
        <w:t>vinekjøtt</w:t>
      </w:r>
      <w:r w:rsidR="00BA1F24">
        <w:rPr>
          <w:b/>
          <w:sz w:val="28"/>
          <w:szCs w:val="28"/>
        </w:rPr>
        <w:t>, grønnsaker og ris</w:t>
      </w:r>
      <w:r w:rsidR="001B2F04">
        <w:rPr>
          <w:b/>
          <w:sz w:val="28"/>
          <w:szCs w:val="28"/>
        </w:rPr>
        <w:t xml:space="preserve"> </w:t>
      </w:r>
    </w:p>
    <w:p w14:paraId="09D058CE" w14:textId="2C19C77D" w:rsidR="00341378" w:rsidRDefault="00B4698F" w:rsidP="00A72FDE">
      <w:pPr>
        <w:outlineLvl w:val="0"/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5</w:t>
      </w:r>
      <w:r w:rsidRPr="00382430">
        <w:rPr>
          <w:b/>
          <w:sz w:val="28"/>
          <w:szCs w:val="28"/>
        </w:rPr>
        <w:t xml:space="preserve">: </w:t>
      </w:r>
      <w:r w:rsidR="00341378">
        <w:rPr>
          <w:b/>
          <w:sz w:val="28"/>
          <w:szCs w:val="28"/>
        </w:rPr>
        <w:tab/>
      </w:r>
      <w:r w:rsidR="001D5D86">
        <w:rPr>
          <w:b/>
          <w:sz w:val="28"/>
          <w:szCs w:val="28"/>
        </w:rPr>
        <w:t>S</w:t>
      </w:r>
      <w:r w:rsidR="00163C43">
        <w:rPr>
          <w:b/>
          <w:sz w:val="28"/>
          <w:szCs w:val="28"/>
        </w:rPr>
        <w:t>kinke</w:t>
      </w:r>
      <w:r w:rsidR="001D5D86">
        <w:rPr>
          <w:b/>
          <w:sz w:val="28"/>
          <w:szCs w:val="28"/>
        </w:rPr>
        <w:t xml:space="preserve">stek med poteter og </w:t>
      </w:r>
      <w:r w:rsidR="00064AFE">
        <w:rPr>
          <w:b/>
          <w:sz w:val="28"/>
          <w:szCs w:val="28"/>
        </w:rPr>
        <w:t>surkål</w:t>
      </w:r>
    </w:p>
    <w:p w14:paraId="18EB9C4C" w14:textId="3FBFAA78" w:rsidR="00B4698F" w:rsidRPr="00B76D42" w:rsidRDefault="00B4698F" w:rsidP="00B76D42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6</w:t>
      </w:r>
      <w:r w:rsidRPr="00382430">
        <w:rPr>
          <w:b/>
          <w:sz w:val="28"/>
          <w:szCs w:val="28"/>
        </w:rPr>
        <w:t xml:space="preserve">: </w:t>
      </w:r>
      <w:r w:rsidR="00354773">
        <w:rPr>
          <w:b/>
          <w:sz w:val="28"/>
          <w:szCs w:val="28"/>
        </w:rPr>
        <w:tab/>
      </w:r>
      <w:proofErr w:type="spellStart"/>
      <w:r w:rsidR="0049646F">
        <w:rPr>
          <w:b/>
          <w:sz w:val="28"/>
          <w:szCs w:val="28"/>
        </w:rPr>
        <w:t>Bidos</w:t>
      </w:r>
      <w:proofErr w:type="spellEnd"/>
      <w:r w:rsidR="00B76D42">
        <w:rPr>
          <w:b/>
          <w:sz w:val="28"/>
          <w:szCs w:val="28"/>
        </w:rPr>
        <w:t xml:space="preserve">, </w:t>
      </w:r>
      <w:proofErr w:type="spellStart"/>
      <w:r w:rsidR="0049646F">
        <w:rPr>
          <w:b/>
          <w:sz w:val="28"/>
          <w:szCs w:val="28"/>
        </w:rPr>
        <w:t>Samefolketsdag</w:t>
      </w:r>
      <w:proofErr w:type="spellEnd"/>
      <w:r w:rsidR="0049646F">
        <w:rPr>
          <w:b/>
          <w:sz w:val="28"/>
          <w:szCs w:val="28"/>
        </w:rPr>
        <w:t xml:space="preserve"> 6.februar</w:t>
      </w:r>
      <w:r w:rsidR="00A0093F">
        <w:rPr>
          <w:b/>
          <w:sz w:val="28"/>
          <w:szCs w:val="28"/>
        </w:rPr>
        <w:t>.</w:t>
      </w:r>
      <w:r w:rsidR="00B76D42">
        <w:rPr>
          <w:b/>
          <w:sz w:val="28"/>
          <w:szCs w:val="28"/>
        </w:rPr>
        <w:t xml:space="preserve"> </w:t>
      </w:r>
      <w:proofErr w:type="spellStart"/>
      <w:r w:rsidR="00B76D42" w:rsidRPr="00B76D42">
        <w:rPr>
          <w:b/>
          <w:sz w:val="28"/>
          <w:szCs w:val="28"/>
        </w:rPr>
        <w:t>Buorre</w:t>
      </w:r>
      <w:proofErr w:type="spellEnd"/>
      <w:r w:rsidR="00B76D42" w:rsidRPr="00B76D42">
        <w:rPr>
          <w:b/>
          <w:sz w:val="28"/>
          <w:szCs w:val="28"/>
        </w:rPr>
        <w:t xml:space="preserve"> </w:t>
      </w:r>
      <w:proofErr w:type="spellStart"/>
      <w:r w:rsidR="00B76D42" w:rsidRPr="00B76D42">
        <w:rPr>
          <w:b/>
          <w:sz w:val="28"/>
          <w:szCs w:val="28"/>
        </w:rPr>
        <w:t>álbomotbeaivvi</w:t>
      </w:r>
      <w:proofErr w:type="spellEnd"/>
      <w:r w:rsidR="00B76D42" w:rsidRPr="00B76D42">
        <w:rPr>
          <w:b/>
          <w:sz w:val="28"/>
          <w:szCs w:val="28"/>
        </w:rPr>
        <w:t>!</w:t>
      </w:r>
    </w:p>
    <w:p w14:paraId="50EEF634" w14:textId="4B1A334A" w:rsidR="00F05655" w:rsidRDefault="00B4698F" w:rsidP="00A72FDE">
      <w:pPr>
        <w:outlineLvl w:val="0"/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7</w:t>
      </w:r>
      <w:r w:rsidRPr="00382430">
        <w:rPr>
          <w:b/>
          <w:sz w:val="28"/>
          <w:szCs w:val="28"/>
        </w:rPr>
        <w:t xml:space="preserve">: </w:t>
      </w:r>
      <w:r w:rsidR="00341378">
        <w:rPr>
          <w:b/>
          <w:sz w:val="28"/>
          <w:szCs w:val="28"/>
        </w:rPr>
        <w:tab/>
      </w:r>
      <w:r w:rsidR="0075627A">
        <w:rPr>
          <w:b/>
          <w:sz w:val="28"/>
          <w:szCs w:val="28"/>
        </w:rPr>
        <w:t xml:space="preserve">Pølse med lompe på skidagen </w:t>
      </w:r>
    </w:p>
    <w:p w14:paraId="4F9B7C90" w14:textId="472E6E48" w:rsidR="00CE2EF5" w:rsidRDefault="00B4698F" w:rsidP="00A72FDE">
      <w:pPr>
        <w:outlineLvl w:val="0"/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8</w:t>
      </w:r>
      <w:r w:rsidRPr="00382430">
        <w:rPr>
          <w:b/>
          <w:sz w:val="28"/>
          <w:szCs w:val="28"/>
        </w:rPr>
        <w:t xml:space="preserve">: </w:t>
      </w:r>
      <w:r w:rsidR="00341378">
        <w:rPr>
          <w:b/>
          <w:sz w:val="28"/>
          <w:szCs w:val="28"/>
        </w:rPr>
        <w:tab/>
      </w:r>
      <w:r w:rsidR="0075627A">
        <w:rPr>
          <w:b/>
          <w:sz w:val="28"/>
          <w:szCs w:val="28"/>
        </w:rPr>
        <w:t xml:space="preserve">Karnevals PIZZA </w:t>
      </w:r>
    </w:p>
    <w:p w14:paraId="2E509FD4" w14:textId="57703C33" w:rsidR="00341378" w:rsidRDefault="00B4698F" w:rsidP="00A72FDE">
      <w:pPr>
        <w:outlineLvl w:val="0"/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9</w:t>
      </w:r>
      <w:r w:rsidRPr="00382430">
        <w:rPr>
          <w:b/>
          <w:sz w:val="28"/>
          <w:szCs w:val="28"/>
        </w:rPr>
        <w:t xml:space="preserve">: </w:t>
      </w:r>
      <w:r w:rsidR="00341378">
        <w:rPr>
          <w:b/>
          <w:sz w:val="28"/>
          <w:szCs w:val="28"/>
        </w:rPr>
        <w:tab/>
      </w:r>
      <w:r w:rsidR="00601D09">
        <w:rPr>
          <w:b/>
          <w:sz w:val="28"/>
          <w:szCs w:val="28"/>
        </w:rPr>
        <w:t>Fiskestæsj alla Gunvor</w:t>
      </w:r>
    </w:p>
    <w:p w14:paraId="66105291" w14:textId="23F1A0FF" w:rsidR="00B4698F" w:rsidRPr="00382430" w:rsidRDefault="00B4698F" w:rsidP="00A72FDE">
      <w:pPr>
        <w:outlineLvl w:val="0"/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10</w:t>
      </w:r>
      <w:r w:rsidRPr="00382430">
        <w:rPr>
          <w:b/>
          <w:sz w:val="28"/>
          <w:szCs w:val="28"/>
        </w:rPr>
        <w:t xml:space="preserve">: </w:t>
      </w:r>
      <w:r w:rsidR="00341378">
        <w:rPr>
          <w:b/>
          <w:sz w:val="28"/>
          <w:szCs w:val="28"/>
        </w:rPr>
        <w:tab/>
      </w:r>
      <w:r w:rsidR="001920EF">
        <w:rPr>
          <w:b/>
          <w:sz w:val="28"/>
          <w:szCs w:val="28"/>
        </w:rPr>
        <w:t>Fiske</w:t>
      </w:r>
      <w:r w:rsidR="00421D64">
        <w:rPr>
          <w:b/>
          <w:sz w:val="28"/>
          <w:szCs w:val="28"/>
        </w:rPr>
        <w:t>boller</w:t>
      </w:r>
      <w:r w:rsidR="001920EF">
        <w:rPr>
          <w:b/>
          <w:sz w:val="28"/>
          <w:szCs w:val="28"/>
        </w:rPr>
        <w:t xml:space="preserve"> med hvit saus og poteter</w:t>
      </w:r>
    </w:p>
    <w:p w14:paraId="1B3C7A9E" w14:textId="6377B091" w:rsidR="000D6323" w:rsidRPr="00382430" w:rsidRDefault="00422E8F" w:rsidP="00A72FDE">
      <w:pPr>
        <w:outlineLvl w:val="0"/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11</w:t>
      </w:r>
      <w:r w:rsidRPr="00382430">
        <w:rPr>
          <w:b/>
          <w:sz w:val="28"/>
          <w:szCs w:val="28"/>
        </w:rPr>
        <w:t xml:space="preserve">: </w:t>
      </w:r>
      <w:r w:rsidR="00341378">
        <w:rPr>
          <w:b/>
          <w:sz w:val="28"/>
          <w:szCs w:val="28"/>
        </w:rPr>
        <w:tab/>
      </w:r>
      <w:r w:rsidR="00C73505">
        <w:rPr>
          <w:b/>
          <w:sz w:val="28"/>
          <w:szCs w:val="28"/>
        </w:rPr>
        <w:t>Moussaka</w:t>
      </w:r>
      <w:r w:rsidR="00421D64">
        <w:rPr>
          <w:b/>
          <w:sz w:val="28"/>
          <w:szCs w:val="28"/>
        </w:rPr>
        <w:t xml:space="preserve"> med </w:t>
      </w:r>
      <w:r w:rsidR="00F806E1">
        <w:rPr>
          <w:b/>
          <w:sz w:val="28"/>
          <w:szCs w:val="28"/>
        </w:rPr>
        <w:t>kjøtt, aubergine og poteter</w:t>
      </w:r>
    </w:p>
    <w:p w14:paraId="0399A395" w14:textId="4E0EE459" w:rsidR="003A6A31" w:rsidRDefault="00422E8F" w:rsidP="00A72FDE">
      <w:pPr>
        <w:outlineLvl w:val="0"/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12</w:t>
      </w:r>
      <w:r w:rsidRPr="00382430">
        <w:rPr>
          <w:b/>
          <w:sz w:val="28"/>
          <w:szCs w:val="28"/>
        </w:rPr>
        <w:t xml:space="preserve">: </w:t>
      </w:r>
      <w:r w:rsidR="00341378">
        <w:rPr>
          <w:b/>
          <w:sz w:val="28"/>
          <w:szCs w:val="28"/>
        </w:rPr>
        <w:tab/>
      </w:r>
      <w:proofErr w:type="spellStart"/>
      <w:r w:rsidR="00FC2E20">
        <w:rPr>
          <w:b/>
          <w:sz w:val="28"/>
          <w:szCs w:val="28"/>
        </w:rPr>
        <w:t>Pita</w:t>
      </w:r>
      <w:proofErr w:type="spellEnd"/>
      <w:r w:rsidR="00FC2E20">
        <w:rPr>
          <w:b/>
          <w:sz w:val="28"/>
          <w:szCs w:val="28"/>
        </w:rPr>
        <w:t xml:space="preserve"> med kjøttdeig og forskjellige grønnsaker</w:t>
      </w:r>
    </w:p>
    <w:p w14:paraId="6BA35383" w14:textId="50C5D056" w:rsidR="000D6323" w:rsidRPr="00382430" w:rsidRDefault="000D6323" w:rsidP="00A72FDE">
      <w:pPr>
        <w:outlineLvl w:val="0"/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13</w:t>
      </w:r>
      <w:r w:rsidRPr="00382430">
        <w:rPr>
          <w:b/>
          <w:sz w:val="28"/>
          <w:szCs w:val="28"/>
        </w:rPr>
        <w:t xml:space="preserve">: </w:t>
      </w:r>
      <w:r w:rsidR="00341378">
        <w:rPr>
          <w:b/>
          <w:sz w:val="28"/>
          <w:szCs w:val="28"/>
        </w:rPr>
        <w:tab/>
      </w:r>
      <w:r w:rsidR="001950A1">
        <w:rPr>
          <w:b/>
          <w:sz w:val="28"/>
          <w:szCs w:val="28"/>
        </w:rPr>
        <w:t>Taco</w:t>
      </w:r>
    </w:p>
    <w:p w14:paraId="73C7B036" w14:textId="30E85A2B" w:rsidR="000D6323" w:rsidRPr="00382430" w:rsidRDefault="000D6323" w:rsidP="00A72FDE">
      <w:pPr>
        <w:outlineLvl w:val="0"/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14</w:t>
      </w:r>
      <w:r w:rsidRPr="00382430">
        <w:rPr>
          <w:b/>
          <w:sz w:val="28"/>
          <w:szCs w:val="28"/>
        </w:rPr>
        <w:t xml:space="preserve">: </w:t>
      </w:r>
      <w:r w:rsidR="00341378">
        <w:rPr>
          <w:b/>
          <w:sz w:val="28"/>
          <w:szCs w:val="28"/>
        </w:rPr>
        <w:tab/>
      </w:r>
      <w:r w:rsidR="00F13949">
        <w:rPr>
          <w:b/>
          <w:sz w:val="28"/>
          <w:szCs w:val="28"/>
        </w:rPr>
        <w:t>PÅSKE</w:t>
      </w:r>
    </w:p>
    <w:p w14:paraId="4EC00FE9" w14:textId="29E4283C" w:rsidR="00163C43" w:rsidRDefault="00382430" w:rsidP="00A72FDE">
      <w:pPr>
        <w:outlineLvl w:val="0"/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15</w:t>
      </w:r>
      <w:r w:rsidRPr="00382430">
        <w:rPr>
          <w:b/>
          <w:sz w:val="28"/>
          <w:szCs w:val="28"/>
        </w:rPr>
        <w:t xml:space="preserve">: </w:t>
      </w:r>
      <w:r w:rsidR="00341378">
        <w:rPr>
          <w:b/>
          <w:sz w:val="28"/>
          <w:szCs w:val="28"/>
        </w:rPr>
        <w:tab/>
      </w:r>
      <w:r w:rsidR="00F13949">
        <w:rPr>
          <w:b/>
          <w:sz w:val="28"/>
          <w:szCs w:val="28"/>
        </w:rPr>
        <w:t>Medisterkaker med makaronistuing og kokte grønnsaker</w:t>
      </w:r>
    </w:p>
    <w:p w14:paraId="392F4712" w14:textId="79272F4A" w:rsidR="00163C43" w:rsidRPr="00382430" w:rsidRDefault="00163C43" w:rsidP="00A72FD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Uke 16:</w:t>
      </w:r>
      <w:r>
        <w:rPr>
          <w:b/>
          <w:sz w:val="28"/>
          <w:szCs w:val="28"/>
        </w:rPr>
        <w:tab/>
      </w:r>
      <w:r w:rsidR="00C57694">
        <w:rPr>
          <w:b/>
          <w:sz w:val="28"/>
          <w:szCs w:val="28"/>
        </w:rPr>
        <w:t>Fiskepinner med ris og grønnsaker</w:t>
      </w:r>
    </w:p>
    <w:p w14:paraId="65C646D1" w14:textId="1CCB39F5" w:rsidR="00382430" w:rsidRPr="00382430" w:rsidRDefault="00382430">
      <w:pPr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17</w:t>
      </w:r>
      <w:r w:rsidRPr="00382430">
        <w:rPr>
          <w:b/>
          <w:sz w:val="28"/>
          <w:szCs w:val="28"/>
        </w:rPr>
        <w:t xml:space="preserve">: </w:t>
      </w:r>
      <w:r w:rsidR="00341378">
        <w:rPr>
          <w:b/>
          <w:sz w:val="28"/>
          <w:szCs w:val="28"/>
        </w:rPr>
        <w:tab/>
      </w:r>
      <w:r w:rsidR="007A0DF0">
        <w:rPr>
          <w:b/>
          <w:sz w:val="28"/>
          <w:szCs w:val="28"/>
        </w:rPr>
        <w:t>Ertesuppe med brød</w:t>
      </w:r>
    </w:p>
    <w:p w14:paraId="0297B27F" w14:textId="66ECE2BD" w:rsidR="00341378" w:rsidRDefault="00382430" w:rsidP="00A72FDE">
      <w:pPr>
        <w:outlineLvl w:val="0"/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18</w:t>
      </w:r>
      <w:r w:rsidRPr="00382430">
        <w:rPr>
          <w:b/>
          <w:sz w:val="28"/>
          <w:szCs w:val="28"/>
        </w:rPr>
        <w:t xml:space="preserve">: </w:t>
      </w:r>
      <w:r w:rsidR="00341378">
        <w:rPr>
          <w:b/>
          <w:sz w:val="28"/>
          <w:szCs w:val="28"/>
        </w:rPr>
        <w:tab/>
      </w:r>
      <w:r w:rsidR="00C6180E">
        <w:rPr>
          <w:b/>
          <w:sz w:val="28"/>
          <w:szCs w:val="28"/>
        </w:rPr>
        <w:t>Kjøttgryte</w:t>
      </w:r>
      <w:r w:rsidR="00163C43">
        <w:rPr>
          <w:b/>
          <w:sz w:val="28"/>
          <w:szCs w:val="28"/>
        </w:rPr>
        <w:t xml:space="preserve"> med makaronistuing</w:t>
      </w:r>
    </w:p>
    <w:p w14:paraId="10A75B33" w14:textId="0367B128" w:rsidR="00341378" w:rsidRDefault="00382430" w:rsidP="00A72FDE">
      <w:pPr>
        <w:outlineLvl w:val="0"/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19</w:t>
      </w:r>
      <w:r w:rsidRPr="00382430">
        <w:rPr>
          <w:b/>
          <w:sz w:val="28"/>
          <w:szCs w:val="28"/>
        </w:rPr>
        <w:t xml:space="preserve">: </w:t>
      </w:r>
      <w:r w:rsidR="00341378">
        <w:rPr>
          <w:b/>
          <w:sz w:val="28"/>
          <w:szCs w:val="28"/>
        </w:rPr>
        <w:tab/>
      </w:r>
      <w:r w:rsidR="002C1720">
        <w:rPr>
          <w:b/>
          <w:sz w:val="28"/>
          <w:szCs w:val="28"/>
        </w:rPr>
        <w:t>Potetsuppe med bacon og krutonger</w:t>
      </w:r>
    </w:p>
    <w:p w14:paraId="002FD659" w14:textId="77777777" w:rsidR="00163C43" w:rsidRDefault="00341378" w:rsidP="00A72FD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Uke 21:</w:t>
      </w:r>
      <w:r>
        <w:rPr>
          <w:b/>
          <w:sz w:val="28"/>
          <w:szCs w:val="28"/>
        </w:rPr>
        <w:tab/>
      </w:r>
      <w:r w:rsidR="00163C43">
        <w:rPr>
          <w:b/>
          <w:sz w:val="28"/>
          <w:szCs w:val="28"/>
        </w:rPr>
        <w:t>Fiskepudding med hvit saus og poteter</w:t>
      </w:r>
    </w:p>
    <w:p w14:paraId="463ECBDB" w14:textId="16E8304D" w:rsidR="00341378" w:rsidRDefault="00341378" w:rsidP="00A72FD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Uke 22:</w:t>
      </w:r>
      <w:r>
        <w:rPr>
          <w:b/>
          <w:sz w:val="28"/>
          <w:szCs w:val="28"/>
        </w:rPr>
        <w:tab/>
      </w:r>
      <w:r w:rsidR="00566942" w:rsidRPr="00382430">
        <w:rPr>
          <w:b/>
          <w:sz w:val="28"/>
          <w:szCs w:val="28"/>
        </w:rPr>
        <w:t>Tomatsuppe med egg og makaroni</w:t>
      </w:r>
    </w:p>
    <w:p w14:paraId="721F5AE3" w14:textId="1AE24044" w:rsidR="00341378" w:rsidRDefault="00341378" w:rsidP="00A72FD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Uke 23:</w:t>
      </w:r>
      <w:r>
        <w:rPr>
          <w:b/>
          <w:sz w:val="28"/>
          <w:szCs w:val="28"/>
        </w:rPr>
        <w:tab/>
      </w:r>
      <w:r w:rsidR="00B5154B">
        <w:rPr>
          <w:b/>
          <w:sz w:val="28"/>
          <w:szCs w:val="28"/>
        </w:rPr>
        <w:t>Pannekaker</w:t>
      </w:r>
    </w:p>
    <w:p w14:paraId="37EEA5E2" w14:textId="77777777" w:rsidR="00163C43" w:rsidRDefault="00341378" w:rsidP="00A72FD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Uke 24:</w:t>
      </w:r>
      <w:r>
        <w:rPr>
          <w:b/>
          <w:sz w:val="28"/>
          <w:szCs w:val="28"/>
        </w:rPr>
        <w:tab/>
      </w:r>
      <w:r w:rsidR="00163C43">
        <w:rPr>
          <w:b/>
          <w:sz w:val="28"/>
          <w:szCs w:val="28"/>
        </w:rPr>
        <w:t>Stekte fiskekaker med grønnsaker og poter</w:t>
      </w:r>
    </w:p>
    <w:p w14:paraId="595EACD6" w14:textId="5B51D668" w:rsidR="00341378" w:rsidRDefault="00341378" w:rsidP="00A72FD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Uke 25:</w:t>
      </w:r>
      <w:r>
        <w:rPr>
          <w:b/>
          <w:sz w:val="28"/>
          <w:szCs w:val="28"/>
        </w:rPr>
        <w:tab/>
      </w:r>
      <w:r w:rsidR="00F97E0A">
        <w:rPr>
          <w:b/>
          <w:sz w:val="28"/>
          <w:szCs w:val="28"/>
        </w:rPr>
        <w:t xml:space="preserve">Pastagrateng med </w:t>
      </w:r>
      <w:r w:rsidR="009C17E4">
        <w:rPr>
          <w:b/>
          <w:sz w:val="28"/>
          <w:szCs w:val="28"/>
        </w:rPr>
        <w:t>pølsebiter</w:t>
      </w:r>
      <w:r w:rsidR="00CC32CB">
        <w:rPr>
          <w:b/>
          <w:sz w:val="28"/>
          <w:szCs w:val="28"/>
        </w:rPr>
        <w:t xml:space="preserve"> og tomatsaus</w:t>
      </w:r>
    </w:p>
    <w:p w14:paraId="20197080" w14:textId="77777777" w:rsidR="00A15510" w:rsidRPr="00382430" w:rsidRDefault="00341378" w:rsidP="00A72FD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Uke 26:</w:t>
      </w:r>
      <w:r>
        <w:rPr>
          <w:b/>
          <w:sz w:val="28"/>
          <w:szCs w:val="28"/>
        </w:rPr>
        <w:tab/>
        <w:t xml:space="preserve">Restemat, vi ser hva vi finner i </w:t>
      </w:r>
      <w:proofErr w:type="gramStart"/>
      <w:r>
        <w:rPr>
          <w:b/>
          <w:sz w:val="28"/>
          <w:szCs w:val="28"/>
        </w:rPr>
        <w:t>fryseren...</w:t>
      </w:r>
      <w:proofErr w:type="gramEnd"/>
      <w:r>
        <w:rPr>
          <w:b/>
          <w:sz w:val="28"/>
          <w:szCs w:val="28"/>
        </w:rPr>
        <w:t xml:space="preserve">. </w:t>
      </w:r>
      <w:r w:rsidRPr="00A72FDE">
        <w:rPr>
          <w:b/>
          <w:sz w:val="28"/>
          <w:szCs w:val="28"/>
        </w:rPr>
        <w:sym w:font="Wingdings" w:char="F04A"/>
      </w:r>
    </w:p>
    <w:sectPr w:rsidR="00A15510" w:rsidRPr="00382430" w:rsidSect="00163C43">
      <w:pgSz w:w="11906" w:h="16838"/>
      <w:pgMar w:top="1191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8F"/>
    <w:rsid w:val="00015B64"/>
    <w:rsid w:val="00033687"/>
    <w:rsid w:val="00046F71"/>
    <w:rsid w:val="00064AFE"/>
    <w:rsid w:val="000835D5"/>
    <w:rsid w:val="000D6323"/>
    <w:rsid w:val="0013787A"/>
    <w:rsid w:val="00163C43"/>
    <w:rsid w:val="001920EF"/>
    <w:rsid w:val="0019250C"/>
    <w:rsid w:val="001950A1"/>
    <w:rsid w:val="001B2F04"/>
    <w:rsid w:val="001D5D86"/>
    <w:rsid w:val="001F52BD"/>
    <w:rsid w:val="002C1720"/>
    <w:rsid w:val="00341378"/>
    <w:rsid w:val="00354773"/>
    <w:rsid w:val="00382430"/>
    <w:rsid w:val="003A6A31"/>
    <w:rsid w:val="00421D64"/>
    <w:rsid w:val="00422E8F"/>
    <w:rsid w:val="00476955"/>
    <w:rsid w:val="0049646F"/>
    <w:rsid w:val="004E60DD"/>
    <w:rsid w:val="005668EA"/>
    <w:rsid w:val="00566942"/>
    <w:rsid w:val="00574F65"/>
    <w:rsid w:val="00595A3C"/>
    <w:rsid w:val="005F24F0"/>
    <w:rsid w:val="00601D09"/>
    <w:rsid w:val="006D289A"/>
    <w:rsid w:val="0075627A"/>
    <w:rsid w:val="007A0DF0"/>
    <w:rsid w:val="007B1228"/>
    <w:rsid w:val="007E1399"/>
    <w:rsid w:val="007E32D6"/>
    <w:rsid w:val="007F639E"/>
    <w:rsid w:val="008E6B36"/>
    <w:rsid w:val="009A41E7"/>
    <w:rsid w:val="009C17E4"/>
    <w:rsid w:val="00A0093F"/>
    <w:rsid w:val="00A15510"/>
    <w:rsid w:val="00A3290C"/>
    <w:rsid w:val="00A72FDE"/>
    <w:rsid w:val="00A87CD7"/>
    <w:rsid w:val="00B451FC"/>
    <w:rsid w:val="00B4698F"/>
    <w:rsid w:val="00B5154B"/>
    <w:rsid w:val="00B76D42"/>
    <w:rsid w:val="00BA1F24"/>
    <w:rsid w:val="00C05326"/>
    <w:rsid w:val="00C1156F"/>
    <w:rsid w:val="00C57694"/>
    <w:rsid w:val="00C6180E"/>
    <w:rsid w:val="00C73505"/>
    <w:rsid w:val="00CB6B50"/>
    <w:rsid w:val="00CC32CB"/>
    <w:rsid w:val="00CE2EF5"/>
    <w:rsid w:val="00D1711E"/>
    <w:rsid w:val="00DB210E"/>
    <w:rsid w:val="00DC253D"/>
    <w:rsid w:val="00E13299"/>
    <w:rsid w:val="00E70BD9"/>
    <w:rsid w:val="00EB5B56"/>
    <w:rsid w:val="00EC06B0"/>
    <w:rsid w:val="00F05655"/>
    <w:rsid w:val="00F13949"/>
    <w:rsid w:val="00F806E1"/>
    <w:rsid w:val="00F97E0A"/>
    <w:rsid w:val="00FC2E20"/>
    <w:rsid w:val="00FD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1BED"/>
  <w15:chartTrackingRefBased/>
  <w15:docId w15:val="{1A8B79E1-0834-4B17-9193-2958A845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19cac7-8493-4add-b9fc-9c696acd55c3" xsi:nil="true"/>
    <lcf76f155ced4ddcb4097134ff3c332f xmlns="1647c47a-9a50-4652-b70e-c3ce2074c9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613BAEF39AB46AAEAA6A052BDD2C2" ma:contentTypeVersion="14" ma:contentTypeDescription="Opprett et nytt dokument." ma:contentTypeScope="" ma:versionID="f728bbee5ca80d14079c67c09384e737">
  <xsd:schema xmlns:xsd="http://www.w3.org/2001/XMLSchema" xmlns:xs="http://www.w3.org/2001/XMLSchema" xmlns:p="http://schemas.microsoft.com/office/2006/metadata/properties" xmlns:ns2="1647c47a-9a50-4652-b70e-c3ce2074c909" xmlns:ns3="5519cac7-8493-4add-b9fc-9c696acd55c3" targetNamespace="http://schemas.microsoft.com/office/2006/metadata/properties" ma:root="true" ma:fieldsID="f629621e2e80ca2588faecd59dea7b76" ns2:_="" ns3:_="">
    <xsd:import namespace="1647c47a-9a50-4652-b70e-c3ce2074c909"/>
    <xsd:import namespace="5519cac7-8493-4add-b9fc-9c696acd5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7c47a-9a50-4652-b70e-c3ce2074c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195979f-2e8d-412d-ae91-40d110e49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9cac7-8493-4add-b9fc-9c696acd55c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ee7e16a-fd61-4b0f-a2fe-34e6ed94cc97}" ma:internalName="TaxCatchAll" ma:showField="CatchAllData" ma:web="5519cac7-8493-4add-b9fc-9c696acd5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E04BF-6081-416F-89C1-8D0A95DBB685}">
  <ds:schemaRefs>
    <ds:schemaRef ds:uri="http://schemas.microsoft.com/office/2006/metadata/properties"/>
    <ds:schemaRef ds:uri="http://schemas.microsoft.com/office/infopath/2007/PartnerControls"/>
    <ds:schemaRef ds:uri="5519cac7-8493-4add-b9fc-9c696acd55c3"/>
    <ds:schemaRef ds:uri="1647c47a-9a50-4652-b70e-c3ce2074c909"/>
  </ds:schemaRefs>
</ds:datastoreItem>
</file>

<file path=customXml/itemProps2.xml><?xml version="1.0" encoding="utf-8"?>
<ds:datastoreItem xmlns:ds="http://schemas.openxmlformats.org/officeDocument/2006/customXml" ds:itemID="{47976DA6-501B-4E4C-AA7C-2DF1A4041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7c47a-9a50-4652-b70e-c3ce2074c909"/>
    <ds:schemaRef ds:uri="5519cac7-8493-4add-b9fc-9c696acd5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D2CE3-FF9E-4104-A18C-9E529B748D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Hermanrud</dc:creator>
  <cp:keywords/>
  <dc:description/>
  <cp:lastModifiedBy>Tone H Solberg</cp:lastModifiedBy>
  <cp:revision>2</cp:revision>
  <cp:lastPrinted>2023-02-26T14:17:00Z</cp:lastPrinted>
  <dcterms:created xsi:type="dcterms:W3CDTF">2023-02-26T14:18:00Z</dcterms:created>
  <dcterms:modified xsi:type="dcterms:W3CDTF">2023-02-26T14:18:00Z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0x0101001E0613BAEF39AB46AAEAA6A052BDD2C2</vt:lpwstr>
  </property>
  <property fmtid="{D5CDD505-2E9C-101B-9397-08002B2CF9AE}" pid="3" name="Order">
    <vt:r8>330400</vt:r8>
  </property>
</Properties>
</file>